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D7B8" w14:textId="77777777" w:rsidR="00AE4A5B" w:rsidRDefault="00AE4A5B" w:rsidP="00AE4A5B">
      <w:pPr>
        <w:pStyle w:val="Nagwek"/>
        <w:tabs>
          <w:tab w:val="left" w:pos="4668"/>
        </w:tabs>
        <w:rPr>
          <w:rFonts w:asciiTheme="minorHAnsi" w:hAnsiTheme="minorHAnsi" w:cstheme="minorHAnsi"/>
          <w:b/>
          <w:bCs/>
          <w:i/>
        </w:rPr>
      </w:pPr>
    </w:p>
    <w:p w14:paraId="5F851253" w14:textId="349E6094" w:rsidR="00AE4A5B" w:rsidRPr="00255850" w:rsidRDefault="00AE4A5B" w:rsidP="00AE4A5B">
      <w:pPr>
        <w:pStyle w:val="Nagwek"/>
        <w:tabs>
          <w:tab w:val="left" w:pos="4668"/>
        </w:tabs>
        <w:rPr>
          <w:rFonts w:asciiTheme="minorHAnsi" w:hAnsiTheme="minorHAnsi" w:cstheme="minorHAnsi"/>
          <w:i/>
        </w:rPr>
      </w:pPr>
      <w:r w:rsidRPr="00ED26C0">
        <w:rPr>
          <w:rFonts w:asciiTheme="minorHAnsi" w:hAnsiTheme="minorHAnsi" w:cstheme="minorHAnsi"/>
          <w:b/>
          <w:bCs/>
          <w:i/>
        </w:rPr>
        <w:t>BZS</w:t>
      </w:r>
      <w:r>
        <w:rPr>
          <w:rFonts w:asciiTheme="minorHAnsi" w:hAnsiTheme="minorHAnsi" w:cstheme="minorHAnsi"/>
          <w:i/>
        </w:rPr>
        <w:t>.</w:t>
      </w:r>
      <w:r w:rsidRPr="00ED26C0">
        <w:rPr>
          <w:rFonts w:asciiTheme="minorHAnsi" w:hAnsiTheme="minorHAnsi" w:cstheme="minorHAnsi"/>
          <w:b/>
          <w:bCs/>
          <w:i/>
        </w:rPr>
        <w:t>2621.</w:t>
      </w:r>
      <w:r w:rsidR="0059408F">
        <w:rPr>
          <w:rFonts w:asciiTheme="minorHAnsi" w:hAnsiTheme="minorHAnsi" w:cstheme="minorHAnsi"/>
          <w:b/>
          <w:bCs/>
          <w:i/>
        </w:rPr>
        <w:t>4</w:t>
      </w:r>
      <w:r w:rsidRPr="00ED26C0">
        <w:rPr>
          <w:rFonts w:asciiTheme="minorHAnsi" w:hAnsiTheme="minorHAnsi" w:cstheme="minorHAnsi"/>
          <w:b/>
          <w:bCs/>
          <w:i/>
        </w:rPr>
        <w:t>.202</w:t>
      </w:r>
      <w:r>
        <w:rPr>
          <w:rFonts w:asciiTheme="minorHAnsi" w:hAnsiTheme="minorHAnsi" w:cstheme="minorHAnsi"/>
          <w:b/>
          <w:bCs/>
          <w:i/>
        </w:rPr>
        <w:t>6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 w:rsidR="0059408F">
        <w:rPr>
          <w:rFonts w:asciiTheme="minorHAnsi" w:hAnsiTheme="minorHAnsi" w:cstheme="minorHAnsi"/>
          <w:i/>
        </w:rPr>
        <w:t xml:space="preserve">                                                        </w:t>
      </w:r>
      <w:r>
        <w:rPr>
          <w:rFonts w:asciiTheme="minorHAnsi" w:hAnsiTheme="minorHAnsi" w:cstheme="minorHAnsi"/>
          <w:i/>
        </w:rPr>
        <w:t xml:space="preserve"> </w:t>
      </w:r>
      <w:r w:rsidRPr="00255850">
        <w:rPr>
          <w:rFonts w:asciiTheme="minorHAnsi" w:hAnsiTheme="minorHAnsi" w:cstheme="minorHAnsi"/>
          <w:i/>
        </w:rPr>
        <w:t xml:space="preserve">Załącznik nr </w:t>
      </w:r>
      <w:r>
        <w:rPr>
          <w:rFonts w:asciiTheme="minorHAnsi" w:hAnsiTheme="minorHAnsi" w:cstheme="minorHAnsi"/>
          <w:i/>
        </w:rPr>
        <w:t>5</w:t>
      </w:r>
      <w:r w:rsidRPr="00255850">
        <w:rPr>
          <w:rFonts w:asciiTheme="minorHAnsi" w:hAnsiTheme="minorHAnsi" w:cstheme="minorHAnsi"/>
          <w:i/>
        </w:rPr>
        <w:t xml:space="preserve"> do </w:t>
      </w:r>
      <w:r w:rsidR="0059408F">
        <w:rPr>
          <w:rFonts w:asciiTheme="minorHAnsi" w:hAnsiTheme="minorHAnsi" w:cstheme="minorHAnsi"/>
          <w:i/>
        </w:rPr>
        <w:t>SWZ</w:t>
      </w:r>
    </w:p>
    <w:p w14:paraId="0F1CE381" w14:textId="77777777" w:rsidR="00AE4A5B" w:rsidRPr="00255850" w:rsidRDefault="00AE4A5B" w:rsidP="00AE4A5B">
      <w:pPr>
        <w:pStyle w:val="Nagwek"/>
        <w:tabs>
          <w:tab w:val="left" w:pos="4668"/>
        </w:tabs>
        <w:jc w:val="right"/>
        <w:rPr>
          <w:rFonts w:asciiTheme="minorHAnsi" w:hAnsiTheme="minorHAnsi" w:cstheme="minorHAnsi"/>
        </w:rPr>
      </w:pPr>
      <w:r w:rsidRPr="00255850">
        <w:rPr>
          <w:rFonts w:asciiTheme="minorHAnsi" w:hAnsiTheme="minorHAnsi" w:cstheme="minorHAnsi"/>
          <w:i/>
        </w:rPr>
        <w:t>(</w:t>
      </w:r>
      <w:r>
        <w:rPr>
          <w:rFonts w:asciiTheme="minorHAnsi" w:hAnsiTheme="minorHAnsi" w:cstheme="minorHAnsi"/>
          <w:i/>
        </w:rPr>
        <w:t>Składany</w:t>
      </w:r>
      <w:r w:rsidRPr="00255850">
        <w:rPr>
          <w:rFonts w:asciiTheme="minorHAnsi" w:hAnsiTheme="minorHAnsi" w:cstheme="minorHAnsi"/>
          <w:i/>
        </w:rPr>
        <w:t xml:space="preserve"> na wezwanie Zamawiającego)</w:t>
      </w:r>
    </w:p>
    <w:p w14:paraId="22F38DFF" w14:textId="77777777" w:rsidR="00B306A1" w:rsidRDefault="00B306A1" w:rsidP="00CB235B">
      <w:pPr>
        <w:pStyle w:val="Nagwek1"/>
        <w:rPr>
          <w:rFonts w:asciiTheme="minorHAnsi" w:hAnsiTheme="minorHAnsi" w:cstheme="minorHAnsi"/>
          <w:szCs w:val="28"/>
        </w:rPr>
      </w:pPr>
    </w:p>
    <w:p w14:paraId="7E82227F" w14:textId="77777777" w:rsidR="00B306A1" w:rsidRDefault="00B306A1" w:rsidP="00CB235B">
      <w:pPr>
        <w:pStyle w:val="Nagwek1"/>
        <w:rPr>
          <w:rFonts w:asciiTheme="minorHAnsi" w:hAnsiTheme="minorHAnsi" w:cstheme="minorHAnsi"/>
          <w:szCs w:val="28"/>
        </w:rPr>
      </w:pPr>
    </w:p>
    <w:p w14:paraId="2E13A66A" w14:textId="749B225C" w:rsidR="00CB235B" w:rsidRPr="002F290D" w:rsidRDefault="00CB235B" w:rsidP="00CB235B">
      <w:pPr>
        <w:pStyle w:val="Nagwek1"/>
        <w:rPr>
          <w:rFonts w:asciiTheme="minorHAnsi" w:hAnsiTheme="minorHAnsi" w:cstheme="minorHAnsi"/>
          <w:szCs w:val="28"/>
        </w:rPr>
      </w:pPr>
      <w:r w:rsidRPr="002F290D">
        <w:rPr>
          <w:rFonts w:asciiTheme="minorHAnsi" w:hAnsiTheme="minorHAnsi" w:cstheme="minorHAnsi"/>
          <w:szCs w:val="28"/>
        </w:rPr>
        <w:t xml:space="preserve">WYKAZ </w:t>
      </w:r>
      <w:r w:rsidR="00950486">
        <w:rPr>
          <w:rFonts w:asciiTheme="minorHAnsi" w:hAnsiTheme="minorHAnsi" w:cstheme="minorHAnsi"/>
          <w:szCs w:val="28"/>
        </w:rPr>
        <w:t>OSÓB</w:t>
      </w:r>
    </w:p>
    <w:p w14:paraId="481E4F26" w14:textId="77777777" w:rsidR="00B306A1" w:rsidRDefault="00B306A1" w:rsidP="00255850">
      <w:pPr>
        <w:spacing w:before="120" w:after="120" w:line="23" w:lineRule="atLeast"/>
        <w:jc w:val="both"/>
      </w:pPr>
    </w:p>
    <w:p w14:paraId="0AA413EA" w14:textId="2040E3DF" w:rsidR="00AD4604" w:rsidRPr="00F53706" w:rsidRDefault="006066F4" w:rsidP="00255850">
      <w:pPr>
        <w:spacing w:before="120" w:after="120" w:line="23" w:lineRule="atLeast"/>
        <w:jc w:val="both"/>
        <w:rPr>
          <w:rFonts w:eastAsia="Times New Roman" w:cs="Calibri"/>
          <w:b/>
          <w:lang w:eastAsia="pl-PL"/>
        </w:rPr>
      </w:pPr>
      <w:r w:rsidRPr="00255850">
        <w:t>Wykaz osób skierowanych przez Wykonawcę do realizacji zamówienia publicznego</w:t>
      </w:r>
      <w:r w:rsidR="00FE4117" w:rsidRPr="00255850">
        <w:t xml:space="preserve"> </w:t>
      </w:r>
      <w:r w:rsidR="00D20515">
        <w:br/>
      </w:r>
      <w:r w:rsidR="00FE4117" w:rsidRPr="00255850">
        <w:t>pn</w:t>
      </w:r>
      <w:r w:rsidR="00341755">
        <w:t>.:</w:t>
      </w:r>
      <w:r w:rsidR="00341755" w:rsidRPr="00341755">
        <w:rPr>
          <w:rFonts w:eastAsia="Times New Roman" w:cs="Calibri"/>
          <w:b/>
          <w:lang w:eastAsia="pl-PL"/>
        </w:rPr>
        <w:t xml:space="preserve"> </w:t>
      </w:r>
      <w:bookmarkStart w:id="0" w:name="_Hlk151380040"/>
      <w:r w:rsidR="0059408F" w:rsidRPr="0059408F">
        <w:rPr>
          <w:rFonts w:eastAsia="Times New Roman" w:cs="Calibri"/>
          <w:b/>
          <w:bCs/>
          <w:lang w:eastAsia="pl-PL"/>
        </w:rPr>
        <w:t xml:space="preserve">Organizacja misji gospodarczej małopolskich MŚP do Singapuru w projekcie „Krakow Metropolitan Area for Busniess 3 (KMA4Business)” </w:t>
      </w:r>
      <w:bookmarkEnd w:id="0"/>
      <w:r w:rsidR="005F783D">
        <w:t>składany</w:t>
      </w:r>
      <w:r w:rsidR="00420AB2">
        <w:t xml:space="preserve"> w ce</w:t>
      </w:r>
      <w:r w:rsidR="005F783D">
        <w:t>l</w:t>
      </w:r>
      <w:r w:rsidR="00420AB2">
        <w:t xml:space="preserve">u </w:t>
      </w:r>
      <w:r w:rsidR="005F783D">
        <w:t>wykazania spełniania warunków udziału w postępowaniu</w:t>
      </w:r>
      <w:r w:rsidRPr="00255850">
        <w:t xml:space="preserve">, w zakresie </w:t>
      </w:r>
      <w:r w:rsidR="009D79DB" w:rsidRPr="00255850">
        <w:t xml:space="preserve">opisanym </w:t>
      </w:r>
      <w:r w:rsidRPr="00255850">
        <w:t xml:space="preserve">w części </w:t>
      </w:r>
      <w:r w:rsidR="009D79DB" w:rsidRPr="00255850">
        <w:t>V</w:t>
      </w:r>
      <w:r w:rsidR="00D20515">
        <w:t>I</w:t>
      </w:r>
      <w:r w:rsidR="009D79DB" w:rsidRPr="00255850">
        <w:t xml:space="preserve"> pkt 2</w:t>
      </w:r>
      <w:r w:rsidR="00D20515">
        <w:t>.</w:t>
      </w:r>
      <w:r w:rsidR="004C5CD2">
        <w:t>2</w:t>
      </w:r>
      <w:r w:rsidR="0059408F">
        <w:t>.</w:t>
      </w:r>
      <w:r w:rsidR="00EF574A">
        <w:t>2.</w:t>
      </w:r>
      <w:r w:rsidR="004C5CD2">
        <w:t xml:space="preserve"> </w:t>
      </w:r>
      <w:r w:rsidR="00EF3108">
        <w:t>SWZ</w:t>
      </w:r>
      <w:r w:rsidR="00D35131">
        <w:t>.</w:t>
      </w:r>
    </w:p>
    <w:p w14:paraId="650B00C6" w14:textId="1B06F765" w:rsidR="008C4D5C" w:rsidRDefault="008C4D5C" w:rsidP="00255850">
      <w:pPr>
        <w:spacing w:before="120" w:after="120" w:line="23" w:lineRule="atLeast"/>
        <w:jc w:val="both"/>
      </w:pPr>
      <w:r>
        <w:t xml:space="preserve">Oświadczam, że do realizacji zamówienia </w:t>
      </w:r>
      <w:r w:rsidR="00D35131">
        <w:t>s</w:t>
      </w:r>
      <w:r>
        <w:t>kieruję:</w:t>
      </w:r>
    </w:p>
    <w:tbl>
      <w:tblPr>
        <w:tblW w:w="9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1559"/>
        <w:gridCol w:w="4820"/>
        <w:gridCol w:w="2126"/>
      </w:tblGrid>
      <w:tr w:rsidR="0059408F" w:rsidRPr="00255850" w14:paraId="0526E0AC" w14:textId="77777777" w:rsidTr="0059408F">
        <w:trPr>
          <w:cantSplit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C71F7" w14:textId="2180EECA" w:rsidR="0059408F" w:rsidRPr="00255850" w:rsidRDefault="0059408F" w:rsidP="001856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CB466" w14:textId="758DC703" w:rsidR="0059408F" w:rsidRPr="00255850" w:rsidRDefault="0059408F" w:rsidP="00185658">
            <w:pPr>
              <w:jc w:val="center"/>
              <w:rPr>
                <w:b/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>Imię i Nazwisko</w:t>
            </w:r>
            <w:r>
              <w:rPr>
                <w:b/>
                <w:sz w:val="20"/>
                <w:szCs w:val="20"/>
              </w:rPr>
              <w:t xml:space="preserve"> Eksperta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0F639" w14:textId="2D8A772F" w:rsidR="0059408F" w:rsidRPr="00341755" w:rsidRDefault="0059408F" w:rsidP="00027092">
            <w:pPr>
              <w:spacing w:after="0"/>
              <w:ind w:left="110"/>
              <w:jc w:val="center"/>
              <w:rPr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>Doświadczenie</w:t>
            </w:r>
            <w:r>
              <w:rPr>
                <w:b/>
                <w:sz w:val="20"/>
                <w:szCs w:val="20"/>
              </w:rPr>
              <w:t xml:space="preserve"> Eksperta</w:t>
            </w:r>
            <w:r>
              <w:rPr>
                <w:rFonts w:ascii="Aptos Narrow" w:hAnsi="Aptos Narrow"/>
                <w:b/>
                <w:sz w:val="20"/>
                <w:szCs w:val="20"/>
              </w:rPr>
              <w:t>*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F4FD8" w14:textId="7BC14D7E" w:rsidR="0059408F" w:rsidRPr="004E409C" w:rsidRDefault="0059408F" w:rsidP="006F20F4">
            <w:pPr>
              <w:jc w:val="center"/>
              <w:rPr>
                <w:bCs/>
                <w:sz w:val="20"/>
                <w:szCs w:val="20"/>
              </w:rPr>
            </w:pPr>
            <w:r w:rsidRPr="00255850">
              <w:rPr>
                <w:b/>
                <w:sz w:val="20"/>
                <w:szCs w:val="20"/>
              </w:rPr>
              <w:t>Informacja o podstawie do dysponowania osobą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</w:rPr>
              <w:t xml:space="preserve"> </w:t>
            </w:r>
            <w:r w:rsidRPr="004E409C">
              <w:rPr>
                <w:bCs/>
                <w:sz w:val="20"/>
                <w:szCs w:val="20"/>
              </w:rPr>
              <w:t>(*niepotrzebne skreślić)</w:t>
            </w:r>
          </w:p>
        </w:tc>
      </w:tr>
      <w:tr w:rsidR="0059408F" w:rsidRPr="00255850" w14:paraId="2BA9BA5D" w14:textId="77777777" w:rsidTr="00D40E4E">
        <w:trPr>
          <w:cantSplit/>
          <w:trHeight w:val="2661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93673" w14:textId="36B0A47E" w:rsidR="0059408F" w:rsidRDefault="0059408F" w:rsidP="00016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BA7F3" w14:textId="77777777" w:rsidR="0059408F" w:rsidRDefault="0059408F" w:rsidP="00185658">
            <w:pPr>
              <w:rPr>
                <w:sz w:val="20"/>
                <w:szCs w:val="20"/>
              </w:rPr>
            </w:pPr>
            <w:bookmarkStart w:id="1" w:name="_Hlk205804971"/>
            <w:bookmarkStart w:id="2" w:name="_Hlk201913383"/>
          </w:p>
          <w:p w14:paraId="6D315B18" w14:textId="6495514B" w:rsidR="00D40E4E" w:rsidRPr="00255850" w:rsidRDefault="00D40E4E" w:rsidP="0018565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6DAE1" w14:textId="00DE2DBE" w:rsidR="0059408F" w:rsidRPr="00255850" w:rsidRDefault="0059408F" w:rsidP="00B306A1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01784" w14:textId="77777777" w:rsidR="0059408F" w:rsidRPr="00255850" w:rsidRDefault="0059408F" w:rsidP="00ED26C0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własne Wykonawcy* /</w:t>
            </w:r>
          </w:p>
          <w:p w14:paraId="4765E908" w14:textId="52C308B4" w:rsidR="0059408F" w:rsidRPr="00255850" w:rsidRDefault="0059408F" w:rsidP="00185658">
            <w:pPr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innych podmiotów*</w:t>
            </w:r>
          </w:p>
        </w:tc>
      </w:tr>
      <w:tr w:rsidR="0059408F" w:rsidRPr="00255850" w14:paraId="1AA9F3ED" w14:textId="77777777" w:rsidTr="00D40E4E">
        <w:trPr>
          <w:cantSplit/>
          <w:trHeight w:val="268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59D71" w14:textId="5B2B821B" w:rsidR="0059408F" w:rsidRDefault="0059408F" w:rsidP="00016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5CF45" w14:textId="77777777" w:rsidR="0059408F" w:rsidRDefault="0059408F" w:rsidP="0018565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732B8" w14:textId="77777777" w:rsidR="0059408F" w:rsidRPr="00255850" w:rsidRDefault="0059408F" w:rsidP="00B306A1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3F5F0" w14:textId="77777777" w:rsidR="0059408F" w:rsidRPr="00255850" w:rsidRDefault="0059408F" w:rsidP="0059408F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własne Wykonawcy* /</w:t>
            </w:r>
          </w:p>
          <w:p w14:paraId="39E17DF5" w14:textId="455EF132" w:rsidR="0059408F" w:rsidRPr="00255850" w:rsidRDefault="0059408F" w:rsidP="0059408F">
            <w:pPr>
              <w:spacing w:after="0"/>
              <w:jc w:val="center"/>
              <w:rPr>
                <w:sz w:val="20"/>
                <w:szCs w:val="20"/>
              </w:rPr>
            </w:pPr>
            <w:r w:rsidRPr="00255850">
              <w:rPr>
                <w:sz w:val="20"/>
                <w:szCs w:val="20"/>
              </w:rPr>
              <w:t>Zasoby innych podmiotów*</w:t>
            </w:r>
          </w:p>
        </w:tc>
      </w:tr>
      <w:bookmarkEnd w:id="1"/>
      <w:bookmarkEnd w:id="2"/>
    </w:tbl>
    <w:p w14:paraId="62AE6D82" w14:textId="77777777" w:rsidR="003C3A82" w:rsidRDefault="003C3A82" w:rsidP="0059408F">
      <w:pPr>
        <w:spacing w:after="0" w:line="240" w:lineRule="auto"/>
        <w:jc w:val="both"/>
        <w:rPr>
          <w:rFonts w:ascii="Aptos Narrow" w:hAnsi="Aptos Narrow"/>
        </w:rPr>
      </w:pPr>
    </w:p>
    <w:p w14:paraId="33106953" w14:textId="07D9571F" w:rsidR="003C3A82" w:rsidRDefault="0059408F" w:rsidP="0059408F">
      <w:pPr>
        <w:spacing w:after="0" w:line="240" w:lineRule="auto"/>
        <w:jc w:val="both"/>
        <w:rPr>
          <w:b/>
          <w:bCs/>
          <w:i/>
          <w:iCs/>
        </w:rPr>
      </w:pPr>
      <w:r w:rsidRPr="003C3A82">
        <w:rPr>
          <w:rFonts w:ascii="Aptos Narrow" w:hAnsi="Aptos Narrow"/>
          <w:b/>
          <w:bCs/>
          <w:i/>
          <w:iCs/>
        </w:rPr>
        <w:t>*</w:t>
      </w:r>
      <w:r w:rsidRPr="003C3A82">
        <w:rPr>
          <w:b/>
          <w:bCs/>
          <w:i/>
          <w:iCs/>
        </w:rPr>
        <w:t xml:space="preserve"> </w:t>
      </w:r>
      <w:r w:rsidR="003C3A82">
        <w:rPr>
          <w:b/>
          <w:bCs/>
          <w:i/>
          <w:iCs/>
        </w:rPr>
        <w:t>UWAGA</w:t>
      </w:r>
      <w:r w:rsidR="00D40E4E">
        <w:rPr>
          <w:b/>
          <w:bCs/>
          <w:i/>
          <w:iCs/>
        </w:rPr>
        <w:t>!</w:t>
      </w:r>
    </w:p>
    <w:p w14:paraId="63EA187E" w14:textId="5022039C" w:rsidR="0059408F" w:rsidRPr="0059408F" w:rsidRDefault="000921C4" w:rsidP="0059408F">
      <w:pPr>
        <w:spacing w:after="0" w:line="240" w:lineRule="auto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</w:t>
      </w:r>
      <w:r w:rsidR="003C3A82" w:rsidRPr="003C3A82">
        <w:rPr>
          <w:i/>
          <w:iCs/>
          <w:sz w:val="20"/>
          <w:szCs w:val="20"/>
        </w:rPr>
        <w:t>ależy wskazać</w:t>
      </w:r>
      <w:r w:rsidR="003C3A82" w:rsidRPr="003C3A82">
        <w:rPr>
          <w:i/>
          <w:iCs/>
        </w:rPr>
        <w:t xml:space="preserve"> </w:t>
      </w:r>
      <w:r w:rsidR="003C3A82" w:rsidRPr="003C3A82">
        <w:rPr>
          <w:i/>
          <w:iCs/>
          <w:sz w:val="20"/>
          <w:szCs w:val="20"/>
        </w:rPr>
        <w:t xml:space="preserve">podmioty gospodarcze </w:t>
      </w:r>
      <w:r w:rsidR="003C3A82" w:rsidRPr="0059408F">
        <w:rPr>
          <w:i/>
          <w:iCs/>
          <w:sz w:val="20"/>
          <w:szCs w:val="20"/>
        </w:rPr>
        <w:t>MŚP</w:t>
      </w:r>
      <w:r w:rsidR="003C3A82" w:rsidRPr="003C3A82">
        <w:rPr>
          <w:i/>
          <w:iCs/>
          <w:sz w:val="20"/>
          <w:szCs w:val="20"/>
        </w:rPr>
        <w:t xml:space="preserve">, dla których Eksperci </w:t>
      </w:r>
      <w:r w:rsidR="0059408F" w:rsidRPr="003C3A82">
        <w:rPr>
          <w:i/>
          <w:iCs/>
          <w:sz w:val="20"/>
          <w:szCs w:val="20"/>
        </w:rPr>
        <w:t>budowa</w:t>
      </w:r>
      <w:r w:rsidR="003C3A82" w:rsidRPr="003C3A82">
        <w:rPr>
          <w:i/>
          <w:iCs/>
          <w:sz w:val="20"/>
          <w:szCs w:val="20"/>
        </w:rPr>
        <w:t>li</w:t>
      </w:r>
      <w:r w:rsidR="0059408F" w:rsidRPr="003C3A82">
        <w:rPr>
          <w:i/>
          <w:iCs/>
          <w:sz w:val="20"/>
          <w:szCs w:val="20"/>
        </w:rPr>
        <w:t xml:space="preserve"> strategi</w:t>
      </w:r>
      <w:r w:rsidR="003C3A82" w:rsidRPr="003C3A82">
        <w:rPr>
          <w:i/>
          <w:iCs/>
          <w:sz w:val="20"/>
          <w:szCs w:val="20"/>
        </w:rPr>
        <w:t>e</w:t>
      </w:r>
      <w:r w:rsidR="0059408F" w:rsidRPr="003C3A82">
        <w:rPr>
          <w:i/>
          <w:iCs/>
          <w:sz w:val="20"/>
          <w:szCs w:val="20"/>
        </w:rPr>
        <w:t xml:space="preserve"> wejścia na rynki międzynarodowe </w:t>
      </w:r>
      <w:r w:rsidR="0059408F" w:rsidRPr="0059408F">
        <w:rPr>
          <w:i/>
          <w:iCs/>
          <w:sz w:val="20"/>
          <w:szCs w:val="20"/>
        </w:rPr>
        <w:t>i/lub realiz</w:t>
      </w:r>
      <w:r w:rsidR="003C3A82" w:rsidRPr="003C3A82">
        <w:rPr>
          <w:i/>
          <w:iCs/>
          <w:sz w:val="20"/>
          <w:szCs w:val="20"/>
        </w:rPr>
        <w:t xml:space="preserve">owali </w:t>
      </w:r>
      <w:r w:rsidR="0059408F" w:rsidRPr="0059408F">
        <w:rPr>
          <w:i/>
          <w:iCs/>
          <w:sz w:val="20"/>
          <w:szCs w:val="20"/>
        </w:rPr>
        <w:t>usług</w:t>
      </w:r>
      <w:r w:rsidR="003C3A82" w:rsidRPr="003C3A82">
        <w:rPr>
          <w:i/>
          <w:iCs/>
          <w:sz w:val="20"/>
          <w:szCs w:val="20"/>
        </w:rPr>
        <w:t>i</w:t>
      </w:r>
      <w:r w:rsidR="0059408F" w:rsidRPr="0059408F">
        <w:rPr>
          <w:i/>
          <w:iCs/>
          <w:sz w:val="20"/>
          <w:szCs w:val="20"/>
        </w:rPr>
        <w:t xml:space="preserve"> doradcz</w:t>
      </w:r>
      <w:r w:rsidR="003C3A82" w:rsidRPr="003C3A82">
        <w:rPr>
          <w:i/>
          <w:iCs/>
          <w:sz w:val="20"/>
          <w:szCs w:val="20"/>
        </w:rPr>
        <w:t>e</w:t>
      </w:r>
      <w:r w:rsidR="0059408F" w:rsidRPr="0059408F">
        <w:rPr>
          <w:i/>
          <w:iCs/>
          <w:sz w:val="20"/>
          <w:szCs w:val="20"/>
        </w:rPr>
        <w:t xml:space="preserve"> lub ekspercki</w:t>
      </w:r>
      <w:r w:rsidR="003C3A82" w:rsidRPr="003C3A82">
        <w:rPr>
          <w:i/>
          <w:iCs/>
          <w:sz w:val="20"/>
          <w:szCs w:val="20"/>
        </w:rPr>
        <w:t>e</w:t>
      </w:r>
      <w:r w:rsidR="0059408F" w:rsidRPr="0059408F">
        <w:rPr>
          <w:i/>
          <w:iCs/>
          <w:sz w:val="20"/>
          <w:szCs w:val="20"/>
        </w:rPr>
        <w:t xml:space="preserve"> związan</w:t>
      </w:r>
      <w:r w:rsidR="003C3A82" w:rsidRPr="003C3A82">
        <w:rPr>
          <w:i/>
          <w:iCs/>
          <w:sz w:val="20"/>
          <w:szCs w:val="20"/>
        </w:rPr>
        <w:t>e</w:t>
      </w:r>
      <w:r w:rsidR="0059408F" w:rsidRPr="0059408F">
        <w:rPr>
          <w:i/>
          <w:iCs/>
          <w:sz w:val="20"/>
          <w:szCs w:val="20"/>
        </w:rPr>
        <w:t xml:space="preserve"> z wejściem </w:t>
      </w:r>
      <w:r w:rsidR="003C3A82" w:rsidRPr="003C3A82">
        <w:rPr>
          <w:i/>
          <w:iCs/>
          <w:sz w:val="20"/>
          <w:szCs w:val="20"/>
        </w:rPr>
        <w:t xml:space="preserve">tych podmiotów </w:t>
      </w:r>
      <w:r w:rsidR="0059408F" w:rsidRPr="0059408F">
        <w:rPr>
          <w:i/>
          <w:iCs/>
          <w:sz w:val="20"/>
          <w:szCs w:val="20"/>
        </w:rPr>
        <w:t>na rynek azjatycki</w:t>
      </w:r>
      <w:r w:rsidR="008F18F2">
        <w:rPr>
          <w:i/>
          <w:iCs/>
          <w:sz w:val="20"/>
          <w:szCs w:val="20"/>
        </w:rPr>
        <w:t>.</w:t>
      </w:r>
    </w:p>
    <w:p w14:paraId="4864011C" w14:textId="3FE5FE96" w:rsidR="0027609C" w:rsidRDefault="00766C57" w:rsidP="00565A40">
      <w:pPr>
        <w:jc w:val="both"/>
      </w:pPr>
      <w:r>
        <w:lastRenderedPageBreak/>
        <w:t xml:space="preserve">Oświadczam, że wszystkie informacje podane powyżej są aktualne i zgodne z </w:t>
      </w:r>
      <w:r w:rsidR="00A814E0">
        <w:t>prawdą oraz</w:t>
      </w:r>
      <w:r>
        <w:t xml:space="preserve"> zostały przedstawione z pełną świadomością konsekwencji wprowadzenia Zamawiającego w błąd przy przedstawieniu tych informacji.</w:t>
      </w:r>
    </w:p>
    <w:p w14:paraId="1EBA30D0" w14:textId="77777777" w:rsidR="00D20515" w:rsidRDefault="00D20515" w:rsidP="00565A40">
      <w:pPr>
        <w:jc w:val="both"/>
      </w:pPr>
    </w:p>
    <w:p w14:paraId="5026A58D" w14:textId="77777777" w:rsidR="00224339" w:rsidRDefault="00224339" w:rsidP="00565A40">
      <w:pPr>
        <w:jc w:val="both"/>
      </w:pPr>
    </w:p>
    <w:p w14:paraId="38E0C8AF" w14:textId="77777777" w:rsidR="00D20515" w:rsidRDefault="00D20515" w:rsidP="00D20515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227FBFC3" w14:textId="77777777" w:rsidR="00D20515" w:rsidRPr="00CF679B" w:rsidRDefault="00D20515" w:rsidP="00D20515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8D883F2" w14:textId="77777777" w:rsidR="00D20515" w:rsidRPr="00185658" w:rsidRDefault="00D20515" w:rsidP="00565A40">
      <w:pPr>
        <w:jc w:val="both"/>
        <w:rPr>
          <w:rFonts w:cs="Calibri"/>
          <w:color w:val="000000"/>
          <w:sz w:val="14"/>
          <w:szCs w:val="14"/>
          <w:lang w:eastAsia="pl-PL"/>
        </w:rPr>
      </w:pPr>
    </w:p>
    <w:sectPr w:rsidR="00D20515" w:rsidRPr="00185658" w:rsidSect="00D266A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1173" w14:textId="77777777" w:rsidR="00051199" w:rsidRDefault="00051199">
      <w:pPr>
        <w:spacing w:after="0" w:line="240" w:lineRule="auto"/>
      </w:pPr>
      <w:r>
        <w:separator/>
      </w:r>
    </w:p>
  </w:endnote>
  <w:endnote w:type="continuationSeparator" w:id="0">
    <w:p w14:paraId="14F83AC5" w14:textId="77777777" w:rsidR="00051199" w:rsidRDefault="0005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21E" w14:textId="593CED8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2C2B3" w14:textId="4B71EDFA" w:rsidR="00A020D7" w:rsidRDefault="00AE4A5B" w:rsidP="00D50A61">
    <w:pPr>
      <w:pStyle w:val="Stopka"/>
      <w:tabs>
        <w:tab w:val="clear" w:pos="4536"/>
        <w:tab w:val="clear" w:pos="9072"/>
        <w:tab w:val="left" w:pos="4284"/>
      </w:tabs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6CC35F9E" wp14:editId="31857588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D6F07" w14:textId="77777777" w:rsidR="00051199" w:rsidRDefault="000511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6B31D72" w14:textId="77777777" w:rsidR="00051199" w:rsidRDefault="00051199">
      <w:pPr>
        <w:spacing w:after="0" w:line="240" w:lineRule="auto"/>
      </w:pPr>
      <w:r>
        <w:continuationSeparator/>
      </w:r>
    </w:p>
  </w:footnote>
  <w:footnote w:id="1">
    <w:p w14:paraId="15BBAF4B" w14:textId="6287F9B1" w:rsidR="0059408F" w:rsidRDefault="0059408F" w:rsidP="005E1E2A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</w:t>
      </w:r>
      <w:r w:rsidR="00A424BD">
        <w:tab/>
      </w:r>
      <w:r w:rsidRPr="005E1E2A">
        <w:rPr>
          <w:sz w:val="18"/>
          <w:szCs w:val="18"/>
        </w:rPr>
        <w:t>Wykonawca zobowiązany jest podać, na jakiej podstawie dysponuje osobami wymienionymi w powyższej tabeli.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ED56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69F1" w14:textId="0FF18914" w:rsidR="00E02459" w:rsidRPr="00255850" w:rsidRDefault="00AE4A5B" w:rsidP="00CC24DD">
    <w:pPr>
      <w:pStyle w:val="Nagwek"/>
      <w:tabs>
        <w:tab w:val="left" w:pos="4668"/>
      </w:tabs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1717D2DF" wp14:editId="56CE0663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F811E6" w14:textId="77777777" w:rsidR="00A740A1" w:rsidRPr="00255850" w:rsidRDefault="00A740A1" w:rsidP="00A740A1">
    <w:pPr>
      <w:pStyle w:val="Nagwek"/>
      <w:tabs>
        <w:tab w:val="clear" w:pos="4536"/>
        <w:tab w:val="clear" w:pos="9072"/>
        <w:tab w:val="left" w:pos="46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D3FA4"/>
    <w:multiLevelType w:val="hybridMultilevel"/>
    <w:tmpl w:val="E56271B8"/>
    <w:lvl w:ilvl="0" w:tplc="0415000B">
      <w:start w:val="1"/>
      <w:numFmt w:val="bullet"/>
      <w:lvlText w:val=""/>
      <w:lvlJc w:val="left"/>
      <w:pPr>
        <w:ind w:left="11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84BA3EAC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3207442">
    <w:abstractNumId w:val="2"/>
  </w:num>
  <w:num w:numId="2" w16cid:durableId="1351374275">
    <w:abstractNumId w:val="1"/>
  </w:num>
  <w:num w:numId="3" w16cid:durableId="269893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160F0"/>
    <w:rsid w:val="00027092"/>
    <w:rsid w:val="00043D2B"/>
    <w:rsid w:val="00051199"/>
    <w:rsid w:val="00052293"/>
    <w:rsid w:val="00054B3A"/>
    <w:rsid w:val="00086201"/>
    <w:rsid w:val="000921C4"/>
    <w:rsid w:val="000A3D7B"/>
    <w:rsid w:val="000C1716"/>
    <w:rsid w:val="000D6E66"/>
    <w:rsid w:val="000E2113"/>
    <w:rsid w:val="000E5750"/>
    <w:rsid w:val="000F5932"/>
    <w:rsid w:val="00114DC4"/>
    <w:rsid w:val="00126966"/>
    <w:rsid w:val="0013735D"/>
    <w:rsid w:val="00140840"/>
    <w:rsid w:val="00154934"/>
    <w:rsid w:val="001837FA"/>
    <w:rsid w:val="00185658"/>
    <w:rsid w:val="001B36E3"/>
    <w:rsid w:val="001C5CF8"/>
    <w:rsid w:val="001D0FF0"/>
    <w:rsid w:val="001D67D3"/>
    <w:rsid w:val="001D77DE"/>
    <w:rsid w:val="001E3875"/>
    <w:rsid w:val="001E6F38"/>
    <w:rsid w:val="00207A87"/>
    <w:rsid w:val="00224339"/>
    <w:rsid w:val="00255850"/>
    <w:rsid w:val="00274D4A"/>
    <w:rsid w:val="0027609C"/>
    <w:rsid w:val="002A6E84"/>
    <w:rsid w:val="002A7470"/>
    <w:rsid w:val="002B1EB1"/>
    <w:rsid w:val="002F290D"/>
    <w:rsid w:val="002F6BDE"/>
    <w:rsid w:val="002F7E9F"/>
    <w:rsid w:val="00312AD9"/>
    <w:rsid w:val="00341755"/>
    <w:rsid w:val="0035592D"/>
    <w:rsid w:val="00360AA7"/>
    <w:rsid w:val="00373B51"/>
    <w:rsid w:val="0037603E"/>
    <w:rsid w:val="00383A7B"/>
    <w:rsid w:val="0038484F"/>
    <w:rsid w:val="003A290C"/>
    <w:rsid w:val="003C3A82"/>
    <w:rsid w:val="00413D2B"/>
    <w:rsid w:val="00420AB2"/>
    <w:rsid w:val="00430B8D"/>
    <w:rsid w:val="00433C06"/>
    <w:rsid w:val="004368E0"/>
    <w:rsid w:val="00472BC0"/>
    <w:rsid w:val="00494C37"/>
    <w:rsid w:val="004A2501"/>
    <w:rsid w:val="004C5CD2"/>
    <w:rsid w:val="004E04BE"/>
    <w:rsid w:val="004E2CF9"/>
    <w:rsid w:val="004E3173"/>
    <w:rsid w:val="004E409C"/>
    <w:rsid w:val="004F0762"/>
    <w:rsid w:val="00501312"/>
    <w:rsid w:val="00507954"/>
    <w:rsid w:val="00524FD4"/>
    <w:rsid w:val="00565A40"/>
    <w:rsid w:val="0058784D"/>
    <w:rsid w:val="0059408F"/>
    <w:rsid w:val="005E1E2A"/>
    <w:rsid w:val="005F2D45"/>
    <w:rsid w:val="005F36CB"/>
    <w:rsid w:val="005F714E"/>
    <w:rsid w:val="005F783D"/>
    <w:rsid w:val="006066F4"/>
    <w:rsid w:val="00631593"/>
    <w:rsid w:val="00633381"/>
    <w:rsid w:val="00652F89"/>
    <w:rsid w:val="00664302"/>
    <w:rsid w:val="00664717"/>
    <w:rsid w:val="00691566"/>
    <w:rsid w:val="006C10C2"/>
    <w:rsid w:val="006F20F4"/>
    <w:rsid w:val="006F36CD"/>
    <w:rsid w:val="00750BC5"/>
    <w:rsid w:val="00766C57"/>
    <w:rsid w:val="00791E47"/>
    <w:rsid w:val="007B7980"/>
    <w:rsid w:val="007C4E6E"/>
    <w:rsid w:val="007E3B42"/>
    <w:rsid w:val="00873E4B"/>
    <w:rsid w:val="0089165D"/>
    <w:rsid w:val="008C4D5C"/>
    <w:rsid w:val="008C70F1"/>
    <w:rsid w:val="008F18F2"/>
    <w:rsid w:val="00905612"/>
    <w:rsid w:val="00950486"/>
    <w:rsid w:val="00981820"/>
    <w:rsid w:val="00986F45"/>
    <w:rsid w:val="0099543A"/>
    <w:rsid w:val="009A0851"/>
    <w:rsid w:val="009C4B66"/>
    <w:rsid w:val="009C739A"/>
    <w:rsid w:val="009C78AD"/>
    <w:rsid w:val="009D08F7"/>
    <w:rsid w:val="009D79DB"/>
    <w:rsid w:val="009E6C60"/>
    <w:rsid w:val="009F5C8F"/>
    <w:rsid w:val="00A0175D"/>
    <w:rsid w:val="00A020D7"/>
    <w:rsid w:val="00A02ECB"/>
    <w:rsid w:val="00A251D2"/>
    <w:rsid w:val="00A308F7"/>
    <w:rsid w:val="00A424BD"/>
    <w:rsid w:val="00A518F4"/>
    <w:rsid w:val="00A51FED"/>
    <w:rsid w:val="00A740A1"/>
    <w:rsid w:val="00A814E0"/>
    <w:rsid w:val="00AB74E8"/>
    <w:rsid w:val="00AC6F99"/>
    <w:rsid w:val="00AD1416"/>
    <w:rsid w:val="00AD4604"/>
    <w:rsid w:val="00AE4A5B"/>
    <w:rsid w:val="00AF15E5"/>
    <w:rsid w:val="00AF2B03"/>
    <w:rsid w:val="00AF2EF3"/>
    <w:rsid w:val="00B101E6"/>
    <w:rsid w:val="00B149DF"/>
    <w:rsid w:val="00B306A1"/>
    <w:rsid w:val="00B374E1"/>
    <w:rsid w:val="00B437A5"/>
    <w:rsid w:val="00B44B3B"/>
    <w:rsid w:val="00B60879"/>
    <w:rsid w:val="00B84BAF"/>
    <w:rsid w:val="00BA1D33"/>
    <w:rsid w:val="00BA70C3"/>
    <w:rsid w:val="00BA776B"/>
    <w:rsid w:val="00BB7138"/>
    <w:rsid w:val="00BE2C1D"/>
    <w:rsid w:val="00BE7195"/>
    <w:rsid w:val="00C3260E"/>
    <w:rsid w:val="00C46FA2"/>
    <w:rsid w:val="00C54E71"/>
    <w:rsid w:val="00C550EA"/>
    <w:rsid w:val="00C66128"/>
    <w:rsid w:val="00C737DE"/>
    <w:rsid w:val="00C76DA0"/>
    <w:rsid w:val="00CA6810"/>
    <w:rsid w:val="00CB235B"/>
    <w:rsid w:val="00CC24DD"/>
    <w:rsid w:val="00CF0B25"/>
    <w:rsid w:val="00D20515"/>
    <w:rsid w:val="00D266A2"/>
    <w:rsid w:val="00D35131"/>
    <w:rsid w:val="00D40E4E"/>
    <w:rsid w:val="00D50A61"/>
    <w:rsid w:val="00D56A5E"/>
    <w:rsid w:val="00D669C3"/>
    <w:rsid w:val="00DD245E"/>
    <w:rsid w:val="00DE22EB"/>
    <w:rsid w:val="00DE2727"/>
    <w:rsid w:val="00DE5804"/>
    <w:rsid w:val="00DF4D7C"/>
    <w:rsid w:val="00E009B0"/>
    <w:rsid w:val="00E02459"/>
    <w:rsid w:val="00E0260C"/>
    <w:rsid w:val="00E53AEC"/>
    <w:rsid w:val="00EA2F8D"/>
    <w:rsid w:val="00EA5E28"/>
    <w:rsid w:val="00ED26C0"/>
    <w:rsid w:val="00ED5BC0"/>
    <w:rsid w:val="00EE391C"/>
    <w:rsid w:val="00EE56EE"/>
    <w:rsid w:val="00EF3108"/>
    <w:rsid w:val="00EF574A"/>
    <w:rsid w:val="00F06AF8"/>
    <w:rsid w:val="00F22545"/>
    <w:rsid w:val="00F305C2"/>
    <w:rsid w:val="00F40D85"/>
    <w:rsid w:val="00F46CF4"/>
    <w:rsid w:val="00F53706"/>
    <w:rsid w:val="00FA0B01"/>
    <w:rsid w:val="00FA106B"/>
    <w:rsid w:val="00FB3459"/>
    <w:rsid w:val="00FC1897"/>
    <w:rsid w:val="00FD4F8D"/>
    <w:rsid w:val="00FD6C0C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52EFE"/>
  <w15:docId w15:val="{48EA4283-2E32-451C-B78C-C1489A746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6F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6F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A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20515"/>
    <w:pPr>
      <w:autoSpaceDN/>
      <w:spacing w:after="0" w:line="240" w:lineRule="auto"/>
      <w:textAlignment w:val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20A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20AB2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5E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BB1D-72C6-498A-B149-1D0E9687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9</cp:revision>
  <cp:lastPrinted>2019-09-11T11:36:00Z</cp:lastPrinted>
  <dcterms:created xsi:type="dcterms:W3CDTF">2026-04-01T07:49:00Z</dcterms:created>
  <dcterms:modified xsi:type="dcterms:W3CDTF">2026-04-08T06:52:00Z</dcterms:modified>
</cp:coreProperties>
</file>